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55A" w:rsidRPr="00AE7EE0" w:rsidRDefault="00AF655A" w:rsidP="00AF655A">
      <w:pPr>
        <w:spacing w:line="560" w:lineRule="exact"/>
        <w:jc w:val="center"/>
        <w:rPr>
          <w:rFonts w:ascii="仿宋" w:eastAsia="仿宋" w:hAnsi="仿宋" w:cs="Times New Roman"/>
          <w:b/>
          <w:sz w:val="30"/>
          <w:szCs w:val="30"/>
        </w:rPr>
      </w:pPr>
      <w:r w:rsidRPr="005D5AD0">
        <w:rPr>
          <w:rFonts w:ascii="仿宋" w:eastAsia="仿宋" w:hAnsi="仿宋" w:cs="宋体" w:hint="eastAsia"/>
          <w:b/>
          <w:kern w:val="0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宋体"/>
          <w:b/>
          <w:kern w:val="0"/>
          <w:sz w:val="32"/>
          <w:szCs w:val="32"/>
          <w:u w:val="single"/>
        </w:rPr>
        <w:t xml:space="preserve">    </w:t>
      </w:r>
      <w:r>
        <w:rPr>
          <w:rFonts w:ascii="仿宋" w:eastAsia="仿宋" w:hAnsi="仿宋" w:cs="宋体" w:hint="eastAsia"/>
          <w:b/>
          <w:kern w:val="0"/>
          <w:sz w:val="32"/>
          <w:szCs w:val="32"/>
          <w:u w:val="single"/>
        </w:rPr>
        <w:t>（</w:t>
      </w:r>
      <w:r w:rsidRPr="006F0AC0">
        <w:rPr>
          <w:rFonts w:ascii="仿宋" w:eastAsia="仿宋" w:hAnsi="仿宋" w:cs="宋体" w:hint="eastAsia"/>
          <w:b/>
          <w:kern w:val="0"/>
          <w:sz w:val="32"/>
          <w:szCs w:val="32"/>
        </w:rPr>
        <w:t>部门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名称</w:t>
      </w:r>
      <w:r w:rsidRPr="006F0AC0">
        <w:rPr>
          <w:rFonts w:ascii="仿宋" w:eastAsia="仿宋" w:hAnsi="仿宋" w:cs="宋体" w:hint="eastAsia"/>
          <w:b/>
          <w:kern w:val="0"/>
          <w:sz w:val="32"/>
          <w:szCs w:val="32"/>
        </w:rPr>
        <w:t>）</w:t>
      </w:r>
      <w:r w:rsidRPr="00AE7EE0">
        <w:rPr>
          <w:rFonts w:ascii="仿宋" w:eastAsia="仿宋" w:hAnsi="仿宋" w:cs="宋体" w:hint="eastAsia"/>
          <w:b/>
          <w:kern w:val="0"/>
          <w:sz w:val="32"/>
          <w:szCs w:val="32"/>
        </w:rPr>
        <w:t>学生工作案例撰写比赛作品汇总表</w:t>
      </w:r>
    </w:p>
    <w:p w:rsidR="00AF655A" w:rsidRPr="006F0BED" w:rsidRDefault="00AF655A" w:rsidP="00AF655A">
      <w:pPr>
        <w:spacing w:line="560" w:lineRule="exact"/>
        <w:rPr>
          <w:rFonts w:ascii="仿宋_GB2312" w:eastAsia="仿宋_GB2312" w:hAnsi="宋体" w:cs="Times New Roman"/>
          <w:b/>
          <w:bCs/>
          <w:color w:val="000000"/>
          <w:sz w:val="28"/>
          <w:szCs w:val="28"/>
          <w:u w:val="single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3551"/>
        <w:gridCol w:w="1701"/>
        <w:gridCol w:w="1276"/>
        <w:gridCol w:w="1545"/>
        <w:gridCol w:w="1146"/>
      </w:tblGrid>
      <w:tr w:rsidR="00AF655A" w:rsidRPr="006F0BED" w:rsidTr="00135E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5A" w:rsidRPr="006F0BED" w:rsidRDefault="00AF655A" w:rsidP="00135E3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F0BED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655A" w:rsidRPr="006F0BED" w:rsidRDefault="00AF655A" w:rsidP="00135E3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F0BED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案例标题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F655A" w:rsidRPr="006F0BED" w:rsidRDefault="00AF655A" w:rsidP="00135E3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F0BED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案例类型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655A" w:rsidRPr="006F0BED" w:rsidRDefault="00AF655A" w:rsidP="00135E3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F0BED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F655A" w:rsidRPr="006F0BED" w:rsidRDefault="00AF655A" w:rsidP="00135E3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F0BED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655A" w:rsidRPr="006F0BED" w:rsidRDefault="00AF655A" w:rsidP="00135E3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F0BED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AF655A" w:rsidRPr="006F0BED" w:rsidTr="00135E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5A" w:rsidRPr="006F0BED" w:rsidRDefault="00AF655A" w:rsidP="00135E3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655A" w:rsidRPr="006F0BED" w:rsidRDefault="00AF655A" w:rsidP="00135E3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F655A" w:rsidRPr="006F0BED" w:rsidRDefault="00AF655A" w:rsidP="00135E3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655A" w:rsidRPr="006F0BED" w:rsidRDefault="00AF655A" w:rsidP="00135E3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F655A" w:rsidRPr="006F0BED" w:rsidRDefault="00AF655A" w:rsidP="00135E3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655A" w:rsidRPr="006F0BED" w:rsidRDefault="00AF655A" w:rsidP="00135E3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AF655A" w:rsidRPr="006F0BED" w:rsidTr="00135E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5A" w:rsidRPr="006F0BED" w:rsidRDefault="00AF655A" w:rsidP="00135E3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655A" w:rsidRPr="006F0BED" w:rsidRDefault="00AF655A" w:rsidP="00135E3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F655A" w:rsidRPr="006F0BED" w:rsidRDefault="00AF655A" w:rsidP="00135E3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655A" w:rsidRPr="006F0BED" w:rsidRDefault="00AF655A" w:rsidP="00135E3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F655A" w:rsidRPr="006F0BED" w:rsidRDefault="00AF655A" w:rsidP="00135E3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655A" w:rsidRPr="006F0BED" w:rsidRDefault="00AF655A" w:rsidP="00135E3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AF655A" w:rsidRPr="006F0BED" w:rsidTr="00135E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5A" w:rsidRPr="006F0BED" w:rsidRDefault="00AF655A" w:rsidP="00135E3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655A" w:rsidRPr="006F0BED" w:rsidRDefault="00AF655A" w:rsidP="00135E3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F655A" w:rsidRPr="006F0BED" w:rsidRDefault="00AF655A" w:rsidP="00135E3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655A" w:rsidRPr="006F0BED" w:rsidRDefault="00AF655A" w:rsidP="00135E3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F655A" w:rsidRPr="006F0BED" w:rsidRDefault="00AF655A" w:rsidP="00135E3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655A" w:rsidRPr="006F0BED" w:rsidRDefault="00AF655A" w:rsidP="00135E3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AF655A" w:rsidRPr="006F0BED" w:rsidTr="00135E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5A" w:rsidRPr="006F0BED" w:rsidRDefault="00AF655A" w:rsidP="00135E3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655A" w:rsidRPr="006F0BED" w:rsidRDefault="00AF655A" w:rsidP="00135E3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F655A" w:rsidRPr="006F0BED" w:rsidRDefault="00AF655A" w:rsidP="00135E3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655A" w:rsidRPr="006F0BED" w:rsidRDefault="00AF655A" w:rsidP="00135E3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F655A" w:rsidRPr="006F0BED" w:rsidRDefault="00AF655A" w:rsidP="00135E3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655A" w:rsidRPr="006F0BED" w:rsidRDefault="00AF655A" w:rsidP="00135E3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AF655A" w:rsidRPr="006F0BED" w:rsidTr="00135E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5A" w:rsidRPr="006F0BED" w:rsidRDefault="00AF655A" w:rsidP="00135E3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655A" w:rsidRPr="006F0BED" w:rsidRDefault="00AF655A" w:rsidP="00135E3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F655A" w:rsidRPr="006F0BED" w:rsidRDefault="00AF655A" w:rsidP="00135E3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655A" w:rsidRPr="006F0BED" w:rsidRDefault="00AF655A" w:rsidP="00135E3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F655A" w:rsidRPr="006F0BED" w:rsidRDefault="00AF655A" w:rsidP="00135E3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655A" w:rsidRPr="006F0BED" w:rsidRDefault="00AF655A" w:rsidP="00135E3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AF655A" w:rsidRPr="006F0BED" w:rsidRDefault="00AF655A" w:rsidP="00AF655A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</w:p>
    <w:p w:rsidR="00147AC0" w:rsidRDefault="00147AC0">
      <w:bookmarkStart w:id="0" w:name="_GoBack"/>
      <w:bookmarkEnd w:id="0"/>
    </w:p>
    <w:sectPr w:rsidR="00147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5A"/>
    <w:rsid w:val="00147AC0"/>
    <w:rsid w:val="00A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1D2FC-5511-474F-BECF-579941C0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5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Sky123.Org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2019-01-10T11:54:00Z</dcterms:created>
  <dcterms:modified xsi:type="dcterms:W3CDTF">2019-01-10T11:54:00Z</dcterms:modified>
</cp:coreProperties>
</file>