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D9" w:rsidRDefault="004F149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</w:p>
    <w:p w:rsidR="00AD28D9" w:rsidRDefault="004F149E">
      <w:pPr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r>
        <w:rPr>
          <w:rFonts w:ascii="仿宋" w:eastAsia="仿宋" w:hAnsi="仿宋" w:hint="eastAsia"/>
          <w:b/>
          <w:sz w:val="30"/>
          <w:szCs w:val="30"/>
        </w:rPr>
        <w:t>“原创生态文明标语”比赛获奖名单</w:t>
      </w:r>
    </w:p>
    <w:tbl>
      <w:tblPr>
        <w:tblStyle w:val="a6"/>
        <w:tblW w:w="8296" w:type="dxa"/>
        <w:tblLayout w:type="fixed"/>
        <w:tblLook w:val="04A0" w:firstRow="1" w:lastRow="0" w:firstColumn="1" w:lastColumn="0" w:noHBand="0" w:noVBand="1"/>
      </w:tblPr>
      <w:tblGrid>
        <w:gridCol w:w="675"/>
        <w:gridCol w:w="1163"/>
        <w:gridCol w:w="1134"/>
        <w:gridCol w:w="2558"/>
        <w:gridCol w:w="2766"/>
      </w:tblGrid>
      <w:tr w:rsidR="00AD28D9">
        <w:tc>
          <w:tcPr>
            <w:tcW w:w="675" w:type="dxa"/>
            <w:vAlign w:val="center"/>
          </w:tcPr>
          <w:bookmarkEnd w:id="0"/>
          <w:p w:rsidR="00AD28D9" w:rsidRDefault="004F149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63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58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</w:tr>
      <w:tr w:rsidR="00AD28D9"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3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王建超</w:t>
            </w:r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创文明校园，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谱世纪新声。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电商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</w:tr>
      <w:tr w:rsidR="00AD28D9"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3" w:type="dxa"/>
            <w:vMerge w:val="restart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胡永鑫</w:t>
            </w:r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只要生命的脉搏还在律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动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，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我们就要一直绿动！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会计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班</w:t>
            </w:r>
          </w:p>
        </w:tc>
      </w:tr>
      <w:tr w:rsidR="00AD28D9"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3" w:type="dxa"/>
            <w:vMerge/>
            <w:vAlign w:val="center"/>
          </w:tcPr>
          <w:p w:rsidR="00AD28D9" w:rsidRDefault="00AD28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刘玉</w:t>
            </w:r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人人参与环境保护，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个个争当商务天使。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电商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</w:tr>
      <w:tr w:rsidR="00AD28D9"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63" w:type="dxa"/>
            <w:vMerge w:val="restart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梁晨</w:t>
            </w:r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构建和谐美好校园，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温暖你我他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。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电商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</w:tr>
      <w:tr w:rsidR="00AD28D9"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63" w:type="dxa"/>
            <w:vMerge/>
            <w:vAlign w:val="center"/>
          </w:tcPr>
          <w:p w:rsidR="00AD28D9" w:rsidRDefault="00AD28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文敏</w:t>
            </w:r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垃圾自觉入桶，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共创文明校园。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会计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班</w:t>
            </w:r>
          </w:p>
        </w:tc>
      </w:tr>
      <w:tr w:rsidR="00AD28D9">
        <w:trPr>
          <w:trHeight w:val="387"/>
        </w:trPr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63" w:type="dxa"/>
            <w:vMerge/>
            <w:vAlign w:val="center"/>
          </w:tcPr>
          <w:p w:rsidR="00AD28D9" w:rsidRDefault="00AD28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proofErr w:type="gramStart"/>
            <w:r>
              <w:rPr>
                <w:rFonts w:hint="eastAsia"/>
              </w:rPr>
              <w:t>曾赛</w:t>
            </w:r>
            <w:proofErr w:type="gramEnd"/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让环保扎根现在，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用绿色昭示未来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!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会计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班</w:t>
            </w:r>
          </w:p>
        </w:tc>
      </w:tr>
      <w:tr w:rsidR="00AD28D9">
        <w:trPr>
          <w:trHeight w:val="387"/>
        </w:trPr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63" w:type="dxa"/>
            <w:vMerge/>
            <w:vAlign w:val="center"/>
          </w:tcPr>
          <w:p w:rsidR="00AD28D9" w:rsidRDefault="00AD28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李诗文</w:t>
            </w:r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把绿色还给世界，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让健康跟随自己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。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商管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</w:tr>
      <w:tr w:rsidR="00AD28D9">
        <w:trPr>
          <w:trHeight w:val="387"/>
        </w:trPr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63" w:type="dxa"/>
            <w:vMerge/>
            <w:vAlign w:val="center"/>
          </w:tcPr>
          <w:p w:rsidR="00AD28D9" w:rsidRDefault="00AD28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李姣</w:t>
            </w:r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用双手保护家园绿色，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用心灵守护绿色家园。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会计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</w:p>
        </w:tc>
      </w:tr>
      <w:tr w:rsidR="00AD28D9"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63" w:type="dxa"/>
            <w:vMerge w:val="restart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优胜奖</w:t>
            </w: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proofErr w:type="gramStart"/>
            <w:r>
              <w:rPr>
                <w:rFonts w:hint="eastAsia"/>
              </w:rPr>
              <w:t>罗语沁</w:t>
            </w:r>
            <w:proofErr w:type="gramEnd"/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生态创建携手共进，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绿色生活你我同行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。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电商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</w:tr>
      <w:tr w:rsidR="00AD28D9"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63" w:type="dxa"/>
            <w:vMerge/>
            <w:vAlign w:val="center"/>
          </w:tcPr>
          <w:p w:rsidR="00AD28D9" w:rsidRDefault="00AD28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袁昊阳</w:t>
            </w:r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绿化美化生态化，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同在蓝天享文明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。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连锁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</w:tr>
      <w:tr w:rsidR="00AD28D9"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63" w:type="dxa"/>
            <w:vMerge/>
            <w:vAlign w:val="center"/>
          </w:tcPr>
          <w:p w:rsidR="00AD28D9" w:rsidRDefault="00AD28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proofErr w:type="gramStart"/>
            <w:r>
              <w:rPr>
                <w:rFonts w:hint="eastAsia"/>
              </w:rPr>
              <w:t>杨蓉</w:t>
            </w:r>
            <w:proofErr w:type="gramEnd"/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低碳环保健康行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，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共建和谐大家庭！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电商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</w:tr>
      <w:tr w:rsidR="00AD28D9"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63" w:type="dxa"/>
            <w:vMerge/>
            <w:vAlign w:val="center"/>
          </w:tcPr>
          <w:p w:rsidR="00AD28D9" w:rsidRDefault="00AD28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马汝姣</w:t>
            </w:r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悄悄的，我们走了，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不留下任何痕迹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。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软件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</w:tr>
      <w:tr w:rsidR="00AD28D9"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63" w:type="dxa"/>
            <w:vMerge/>
            <w:vAlign w:val="center"/>
          </w:tcPr>
          <w:p w:rsidR="00AD28D9" w:rsidRDefault="00AD28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proofErr w:type="gramStart"/>
            <w:r>
              <w:rPr>
                <w:rFonts w:hint="eastAsia"/>
              </w:rPr>
              <w:t>颜</w:t>
            </w:r>
            <w:proofErr w:type="gramEnd"/>
            <w:r>
              <w:rPr>
                <w:rFonts w:hint="eastAsia"/>
              </w:rPr>
              <w:t>婷婷</w:t>
            </w:r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我把垃圾归家，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商务遍地开花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。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市营致工班</w:t>
            </w:r>
          </w:p>
        </w:tc>
      </w:tr>
      <w:tr w:rsidR="00AD28D9">
        <w:tc>
          <w:tcPr>
            <w:tcW w:w="675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63" w:type="dxa"/>
            <w:vMerge/>
            <w:vAlign w:val="center"/>
          </w:tcPr>
          <w:p w:rsidR="00AD28D9" w:rsidRDefault="00AD28D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张钰盈</w:t>
            </w:r>
          </w:p>
        </w:tc>
        <w:tc>
          <w:tcPr>
            <w:tcW w:w="2558" w:type="dxa"/>
            <w:vAlign w:val="center"/>
          </w:tcPr>
          <w:tbl>
            <w:tblPr>
              <w:tblW w:w="106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0"/>
            </w:tblGrid>
            <w:tr w:rsidR="00AD28D9">
              <w:trPr>
                <w:trHeight w:val="27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青年之志于</w:t>
                  </w:r>
                </w:p>
                <w:p w:rsidR="00AD28D9" w:rsidRDefault="004F149E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  <w:lang w:bidi="ar"/>
                    </w:rPr>
                    <w:t>保护环境亦不缺席。</w:t>
                  </w:r>
                </w:p>
              </w:tc>
            </w:tr>
          </w:tbl>
          <w:p w:rsidR="00AD28D9" w:rsidRDefault="00AD28D9">
            <w:pPr>
              <w:jc w:val="left"/>
            </w:pPr>
          </w:p>
        </w:tc>
        <w:tc>
          <w:tcPr>
            <w:tcW w:w="2766" w:type="dxa"/>
            <w:vAlign w:val="center"/>
          </w:tcPr>
          <w:p w:rsidR="00AD28D9" w:rsidRDefault="004F149E">
            <w:pPr>
              <w:jc w:val="center"/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会计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</w:p>
        </w:tc>
      </w:tr>
    </w:tbl>
    <w:p w:rsidR="00AD28D9" w:rsidRDefault="00AD28D9">
      <w:pPr>
        <w:jc w:val="right"/>
        <w:rPr>
          <w:rFonts w:ascii="宋体" w:hAnsi="宋体" w:cs="宋体"/>
          <w:sz w:val="28"/>
          <w:szCs w:val="28"/>
        </w:rPr>
      </w:pPr>
    </w:p>
    <w:sectPr w:rsidR="00AD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61"/>
    <w:rsid w:val="00003361"/>
    <w:rsid w:val="000721B0"/>
    <w:rsid w:val="000E0D0D"/>
    <w:rsid w:val="00207193"/>
    <w:rsid w:val="00252AF0"/>
    <w:rsid w:val="0037745B"/>
    <w:rsid w:val="00401119"/>
    <w:rsid w:val="004364A9"/>
    <w:rsid w:val="004B0906"/>
    <w:rsid w:val="004F149E"/>
    <w:rsid w:val="006563D5"/>
    <w:rsid w:val="007A0FAF"/>
    <w:rsid w:val="007A3607"/>
    <w:rsid w:val="007D6CBA"/>
    <w:rsid w:val="008328A8"/>
    <w:rsid w:val="0083411B"/>
    <w:rsid w:val="00875215"/>
    <w:rsid w:val="00880A05"/>
    <w:rsid w:val="00923BEA"/>
    <w:rsid w:val="00980970"/>
    <w:rsid w:val="00AA4326"/>
    <w:rsid w:val="00AD28D9"/>
    <w:rsid w:val="00B07102"/>
    <w:rsid w:val="00B76997"/>
    <w:rsid w:val="00E16DD8"/>
    <w:rsid w:val="00E72D7E"/>
    <w:rsid w:val="00EC3C4C"/>
    <w:rsid w:val="00F03FB9"/>
    <w:rsid w:val="00F233E7"/>
    <w:rsid w:val="00FC416B"/>
    <w:rsid w:val="00FF50EE"/>
    <w:rsid w:val="12E01D98"/>
    <w:rsid w:val="21B26B60"/>
    <w:rsid w:val="40217F44"/>
    <w:rsid w:val="453C26F7"/>
    <w:rsid w:val="678D5139"/>
    <w:rsid w:val="6D55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7F6ABD-665E-4E76-8DEC-BD0FA124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1539395121@qq.com</dc:creator>
  <cp:lastModifiedBy>Administrator</cp:lastModifiedBy>
  <cp:revision>2</cp:revision>
  <cp:lastPrinted>2019-04-22T10:32:00Z</cp:lastPrinted>
  <dcterms:created xsi:type="dcterms:W3CDTF">2019-04-23T09:14:00Z</dcterms:created>
  <dcterms:modified xsi:type="dcterms:W3CDTF">2019-04-23T09:14:00Z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